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33" w:rsidRDefault="002C5433" w:rsidP="002C5433">
      <w:pPr>
        <w:spacing w:after="0" w:line="240" w:lineRule="auto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892142" w:rsidP="002C5433">
      <w:pPr>
        <w:jc w:val="center"/>
        <w:rPr>
          <w:b/>
        </w:rPr>
      </w:pPr>
      <w:r w:rsidRPr="00892142">
        <w:rPr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7.15pt;margin-top:8.6pt;width:557.7pt;height:0;z-index:251655168" o:connectortype="straight"/>
        </w:pict>
      </w:r>
    </w:p>
    <w:p w:rsidR="002C5433" w:rsidRPr="00A00079" w:rsidRDefault="002C5433" w:rsidP="0059411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THE A.Y.201</w:t>
      </w:r>
      <w:r w:rsidR="00594115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594115"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</w:p>
    <w:p w:rsidR="002C5433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433" w:rsidRPr="00A00079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</w:rPr>
        <w:t>Department of Electronics &amp; Communication Engineering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</w:rPr>
        <w:t>Date:</w:t>
      </w:r>
      <w:r w:rsidR="00BC7CF1">
        <w:rPr>
          <w:rFonts w:ascii="Times New Roman" w:hAnsi="Times New Roman" w:cs="Times New Roman"/>
          <w:b/>
          <w:sz w:val="26"/>
          <w:szCs w:val="26"/>
        </w:rPr>
        <w:t>16-08-2019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C24472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Rachakonda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Deepika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o.Rachakonda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104659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Parasaram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o.Parasaram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Sayacharyulu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122579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8.86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Patakottu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o.Patakottu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Madhusudana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50640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Jahnavi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91819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o.Uppala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45702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9.59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o.Manchi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9.38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Arigela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Jaasmitha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o.Arigela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Hanumantha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55862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Dontagani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o.Dontagani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Saranya</w:t>
            </w:r>
            <w:proofErr w:type="spellEnd"/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Adisankara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9.67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Jyothi</w:t>
            </w:r>
            <w:proofErr w:type="spellEnd"/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59670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8.67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Jyothirmai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Sudhakara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65285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9.78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Arigela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jaasmitha</w:t>
            </w:r>
            <w:proofErr w:type="spellEnd"/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Hanumantha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55862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Shirisha</w:t>
            </w:r>
            <w:proofErr w:type="spellEnd"/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90684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Vuyyuru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</w:t>
            </w:r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Vennkat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Vemula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Harshitha</w:t>
            </w:r>
            <w:proofErr w:type="spellEnd"/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91037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8.88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Gottumukkala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Lasya</w:t>
            </w:r>
            <w:proofErr w:type="spellEnd"/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Omkar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</w:tr>
    </w:tbl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C24472" w:rsidRDefault="00C24472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892142" w:rsidP="002C5433">
      <w:pPr>
        <w:jc w:val="center"/>
        <w:rPr>
          <w:b/>
        </w:rPr>
      </w:pPr>
      <w:r w:rsidRPr="00892142">
        <w:rPr>
          <w:lang w:val="en-US" w:eastAsia="en-US"/>
        </w:rPr>
        <w:pict>
          <v:shape id="_x0000_s1027" type="#_x0000_t32" style="position:absolute;left:0;text-align:left;margin-left:-17.15pt;margin-top:8.6pt;width:557.7pt;height:0;z-index:251656192" o:connectortype="straight"/>
        </w:pic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186726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</w:rPr>
        <w:t>Department of Computer Science &amp; Engineering</w:t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BC7CF1">
        <w:rPr>
          <w:rFonts w:ascii="Times New Roman" w:hAnsi="Times New Roman" w:cs="Times New Roman"/>
          <w:b/>
          <w:sz w:val="26"/>
          <w:szCs w:val="26"/>
        </w:rPr>
        <w:t>16-08-2019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C24472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o.Lavu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Laxmi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Jitendra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Kali, 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o.Mandapati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Brahmam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77295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9.38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Manepalli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Srinithya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o.Manepalli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76.40%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Saketh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o.Juluru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S Prasad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Paidipalli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Keerthisri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o.Paidipalli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Sreenivasa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101539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81.10%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Parvatam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Dedeepya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Satyanarayana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8.42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Vummadi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o.Vummadi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79989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9.29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Uppalapati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Chowdary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o.Uppalapati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Ravi,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8.63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Kranthi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Kumar, 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o.Nallani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Hanumanthu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Tejaswini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o.Mallireddy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Madupalli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Yagnita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Anmisha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o.Madupalli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58994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9.46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Veeram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Sravya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31412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9.67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Gjavalli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Subbaiah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81529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8.48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Sravani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Madhusudhan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8.79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Kandimalla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Charan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93371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</w:tbl>
    <w:p w:rsidR="002C5433" w:rsidRDefault="002C5433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2C5433" w:rsidRPr="00C83095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 w:rsidRPr="00C83095">
        <w:rPr>
          <w:b/>
          <w:sz w:val="36"/>
        </w:rPr>
        <w:lastRenderedPageBreak/>
        <w:t>LAKIREDDY BALI REDDY COLLEGE OF ENGINEERING</w:t>
      </w:r>
    </w:p>
    <w:p w:rsidR="002C5433" w:rsidRPr="00C83095" w:rsidRDefault="002C5433" w:rsidP="002C5433">
      <w:pPr>
        <w:spacing w:after="0" w:line="240" w:lineRule="auto"/>
        <w:jc w:val="center"/>
        <w:rPr>
          <w:sz w:val="28"/>
        </w:rPr>
      </w:pPr>
      <w:r w:rsidRPr="00C83095"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 w:rsidRPr="00C83095"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Pr="00C83095" w:rsidRDefault="00892142" w:rsidP="002C5433">
      <w:pPr>
        <w:jc w:val="center"/>
        <w:rPr>
          <w:b/>
        </w:rPr>
      </w:pPr>
      <w:r w:rsidRPr="00892142">
        <w:rPr>
          <w:b/>
          <w:noProof/>
          <w:lang w:val="en-US" w:eastAsia="en-US"/>
        </w:rPr>
        <w:pict>
          <v:shape id="_x0000_s1028" type="#_x0000_t32" style="position:absolute;left:0;text-align:left;margin-left:-17.15pt;margin-top:8.6pt;width:557.7pt;height:0;z-index:251657216" o:connectortype="straight"/>
        </w:pic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186726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</w:rPr>
        <w:t>Department of Civil Engineering</w:t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BC7CF1">
        <w:rPr>
          <w:rFonts w:ascii="Times New Roman" w:hAnsi="Times New Roman" w:cs="Times New Roman"/>
          <w:b/>
          <w:sz w:val="26"/>
          <w:szCs w:val="26"/>
        </w:rPr>
        <w:t>16-08-2019</w:t>
      </w:r>
    </w:p>
    <w:tbl>
      <w:tblPr>
        <w:tblStyle w:val="TableGrid"/>
        <w:tblpPr w:leftFromText="180" w:rightFromText="180" w:vertAnchor="text" w:horzAnchor="page" w:tblpXSpec="center" w:tblpY="153"/>
        <w:tblW w:w="8893" w:type="dxa"/>
        <w:tblLayout w:type="fixed"/>
        <w:tblLook w:val="04A0"/>
      </w:tblPr>
      <w:tblGrid>
        <w:gridCol w:w="854"/>
        <w:gridCol w:w="4139"/>
        <w:gridCol w:w="1950"/>
        <w:gridCol w:w="1950"/>
      </w:tblGrid>
      <w:tr w:rsidR="002C5433" w:rsidTr="00C24472">
        <w:tc>
          <w:tcPr>
            <w:tcW w:w="854" w:type="dxa"/>
            <w:vAlign w:val="center"/>
          </w:tcPr>
          <w:p w:rsidR="002C5433" w:rsidRPr="00985B0D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139" w:type="dxa"/>
            <w:vAlign w:val="center"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Pr="00985B0D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vAlign w:val="center"/>
          </w:tcPr>
          <w:p w:rsidR="002C5433" w:rsidRPr="00985B0D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206A4F" w:rsidTr="00020369">
        <w:tc>
          <w:tcPr>
            <w:tcW w:w="854" w:type="dxa"/>
            <w:vAlign w:val="center"/>
          </w:tcPr>
          <w:p w:rsidR="00206A4F" w:rsidRPr="00020369" w:rsidRDefault="00206A4F" w:rsidP="00206A4F">
            <w:pPr>
              <w:jc w:val="center"/>
              <w:rPr>
                <w:rFonts w:cs="Times New Roman"/>
                <w:bCs/>
              </w:rPr>
            </w:pPr>
            <w:r w:rsidRPr="00020369">
              <w:rPr>
                <w:rFonts w:cs="Times New Roman"/>
                <w:bCs/>
              </w:rPr>
              <w:t>01.</w:t>
            </w:r>
          </w:p>
        </w:tc>
        <w:tc>
          <w:tcPr>
            <w:tcW w:w="4139" w:type="dxa"/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Bezawada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Yamini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8.98</w:t>
            </w:r>
          </w:p>
        </w:tc>
      </w:tr>
      <w:tr w:rsidR="00206A4F" w:rsidTr="00020369">
        <w:tc>
          <w:tcPr>
            <w:tcW w:w="854" w:type="dxa"/>
            <w:vAlign w:val="center"/>
          </w:tcPr>
          <w:p w:rsidR="00206A4F" w:rsidRPr="00020369" w:rsidRDefault="00206A4F" w:rsidP="00206A4F">
            <w:pPr>
              <w:jc w:val="center"/>
              <w:rPr>
                <w:rFonts w:cs="Times New Roman"/>
                <w:bCs/>
              </w:rPr>
            </w:pPr>
            <w:r w:rsidRPr="00020369">
              <w:rPr>
                <w:rFonts w:cs="Times New Roman"/>
                <w:bCs/>
              </w:rPr>
              <w:t>02.</w:t>
            </w:r>
          </w:p>
        </w:tc>
        <w:tc>
          <w:tcPr>
            <w:tcW w:w="4139" w:type="dxa"/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A.Karthik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Yesodara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433" w:rsidRDefault="002C5433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3F2CFC" w:rsidRDefault="003F2CFC" w:rsidP="002C5433"/>
    <w:p w:rsidR="003F2CFC" w:rsidRDefault="003F2CFC" w:rsidP="002C5433"/>
    <w:p w:rsidR="003F2CFC" w:rsidRDefault="003F2CFC" w:rsidP="002C5433"/>
    <w:p w:rsidR="002C5433" w:rsidRDefault="002C5433" w:rsidP="002C5433"/>
    <w:p w:rsidR="00DF6276" w:rsidRDefault="00DF6276" w:rsidP="002C5433"/>
    <w:p w:rsidR="00DF6276" w:rsidRDefault="00DF6276" w:rsidP="002C5433"/>
    <w:p w:rsidR="0002178E" w:rsidRDefault="0002178E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Pr="00C83095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 w:rsidRPr="00C83095">
        <w:rPr>
          <w:b/>
          <w:sz w:val="36"/>
        </w:rPr>
        <w:lastRenderedPageBreak/>
        <w:t>LAKIREDDY BALI REDDY COLLEGE OF ENGINEERING</w:t>
      </w:r>
    </w:p>
    <w:p w:rsidR="002C5433" w:rsidRPr="00C83095" w:rsidRDefault="002C5433" w:rsidP="002C5433">
      <w:pPr>
        <w:spacing w:after="0" w:line="240" w:lineRule="auto"/>
        <w:jc w:val="center"/>
        <w:rPr>
          <w:sz w:val="28"/>
        </w:rPr>
      </w:pPr>
      <w:r w:rsidRPr="00C83095"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 w:rsidRPr="00C83095"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Pr="00C83095" w:rsidRDefault="00892142" w:rsidP="002C5433">
      <w:pPr>
        <w:jc w:val="center"/>
        <w:rPr>
          <w:b/>
        </w:rPr>
      </w:pPr>
      <w:r w:rsidRPr="00892142">
        <w:rPr>
          <w:b/>
          <w:noProof/>
          <w:lang w:val="en-US" w:eastAsia="en-US"/>
        </w:rPr>
        <w:pict>
          <v:shape id="_x0000_s1029" type="#_x0000_t32" style="position:absolute;left:0;text-align:left;margin-left:-17.15pt;margin-top:8.6pt;width:557.7pt;height:0;z-index:251658240" o:connectortype="straight"/>
        </w:pic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0103AE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</w:rPr>
        <w:t>Department of Electrical and Electronics &amp; Engineering</w:t>
      </w:r>
      <w:r w:rsidRPr="000103AE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BC7CF1">
        <w:rPr>
          <w:rFonts w:ascii="Times New Roman" w:hAnsi="Times New Roman" w:cs="Times New Roman"/>
          <w:b/>
          <w:sz w:val="26"/>
          <w:szCs w:val="26"/>
        </w:rPr>
        <w:t>16-08-2019</w:t>
      </w:r>
    </w:p>
    <w:tbl>
      <w:tblPr>
        <w:tblStyle w:val="TableGrid"/>
        <w:tblpPr w:leftFromText="180" w:rightFromText="180" w:vertAnchor="text" w:horzAnchor="page" w:tblpXSpec="center" w:tblpY="153"/>
        <w:tblW w:w="8893" w:type="dxa"/>
        <w:tblLayout w:type="fixed"/>
        <w:tblLook w:val="04A0"/>
      </w:tblPr>
      <w:tblGrid>
        <w:gridCol w:w="854"/>
        <w:gridCol w:w="4139"/>
        <w:gridCol w:w="1950"/>
        <w:gridCol w:w="1950"/>
      </w:tblGrid>
      <w:tr w:rsidR="002C5433" w:rsidTr="00C24472">
        <w:tc>
          <w:tcPr>
            <w:tcW w:w="854" w:type="dxa"/>
            <w:vAlign w:val="center"/>
          </w:tcPr>
          <w:p w:rsidR="002C5433" w:rsidRPr="00985B0D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139" w:type="dxa"/>
            <w:vAlign w:val="center"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Pr="00985B0D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vAlign w:val="center"/>
          </w:tcPr>
          <w:p w:rsidR="002C5433" w:rsidRPr="00985B0D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206A4F" w:rsidTr="00C24472">
        <w:trPr>
          <w:trHeight w:val="422"/>
        </w:trPr>
        <w:tc>
          <w:tcPr>
            <w:tcW w:w="854" w:type="dxa"/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39" w:type="dxa"/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206A4F" w:rsidTr="00C24472">
        <w:trPr>
          <w:trHeight w:val="422"/>
        </w:trPr>
        <w:tc>
          <w:tcPr>
            <w:tcW w:w="854" w:type="dxa"/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39" w:type="dxa"/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Danaboyina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6.88</w:t>
            </w:r>
          </w:p>
        </w:tc>
      </w:tr>
      <w:tr w:rsidR="00206A4F" w:rsidTr="00C24472">
        <w:trPr>
          <w:trHeight w:val="422"/>
        </w:trPr>
        <w:tc>
          <w:tcPr>
            <w:tcW w:w="854" w:type="dxa"/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39" w:type="dxa"/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J Rama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Karishna</w:t>
            </w:r>
            <w:proofErr w:type="spellEnd"/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</w:tr>
      <w:tr w:rsidR="00206A4F" w:rsidTr="00C24472">
        <w:trPr>
          <w:trHeight w:val="422"/>
        </w:trPr>
        <w:tc>
          <w:tcPr>
            <w:tcW w:w="854" w:type="dxa"/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39" w:type="dxa"/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Divya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</w:tr>
    </w:tbl>
    <w:p w:rsidR="002C5433" w:rsidRDefault="002C5433" w:rsidP="002C54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892142" w:rsidP="002C5433">
      <w:pPr>
        <w:jc w:val="center"/>
        <w:rPr>
          <w:b/>
        </w:rPr>
      </w:pPr>
      <w:r w:rsidRPr="00892142">
        <w:rPr>
          <w:lang w:val="en-US" w:eastAsia="en-US"/>
        </w:rPr>
        <w:pict>
          <v:shape id="_x0000_s1030" type="#_x0000_t32" style="position:absolute;left:0;text-align:left;margin-left:-17.15pt;margin-top:8.6pt;width:557.7pt;height:0;z-index:251659264" o:connectortype="straight"/>
        </w:pic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0103AE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</w:rPr>
        <w:t xml:space="preserve">Department of Mechanical Engineering                                   Date: </w:t>
      </w:r>
      <w:r w:rsidR="00BC7CF1">
        <w:rPr>
          <w:rFonts w:ascii="Times New Roman" w:hAnsi="Times New Roman" w:cs="Times New Roman"/>
          <w:b/>
          <w:sz w:val="26"/>
          <w:szCs w:val="26"/>
        </w:rPr>
        <w:t>16-08-2019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C24472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M.Bargav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Narendra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P.Subba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Dheeraj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Somasekhar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Boyapati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Manikanta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Kunaparaju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Suryabagavan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Varma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Bhaskara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118453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V.Siva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Sridhar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102285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Y.Venkata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Sambasiva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Attuluri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Shaveera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Sitharamachari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</w:tr>
    </w:tbl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3F2CFC" w:rsidRDefault="003F2CFC" w:rsidP="002C5433"/>
    <w:p w:rsidR="003F2CFC" w:rsidRDefault="003F2CFC" w:rsidP="002C5433"/>
    <w:p w:rsidR="003F2CFC" w:rsidRDefault="003F2CFC" w:rsidP="002C5433"/>
    <w:p w:rsidR="003F2CFC" w:rsidRDefault="003F2CFC" w:rsidP="002C5433"/>
    <w:p w:rsidR="003F2CFC" w:rsidRDefault="003F2CFC" w:rsidP="002C5433"/>
    <w:p w:rsidR="003F2CFC" w:rsidRDefault="003F2CFC" w:rsidP="002C5433"/>
    <w:p w:rsidR="003F2CFC" w:rsidRDefault="003F2CFC" w:rsidP="002C5433"/>
    <w:p w:rsidR="00C24472" w:rsidRDefault="00C24472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892142" w:rsidP="002C5433">
      <w:pPr>
        <w:jc w:val="center"/>
        <w:rPr>
          <w:b/>
        </w:rPr>
      </w:pPr>
      <w:r w:rsidRPr="00892142">
        <w:rPr>
          <w:lang w:val="en-US" w:eastAsia="en-US"/>
        </w:rPr>
        <w:pict>
          <v:shape id="_x0000_s1032" type="#_x0000_t32" style="position:absolute;left:0;text-align:left;margin-left:-17.15pt;margin-top:8.6pt;width:557.7pt;height:0;z-index:251660288" o:connectortype="straight"/>
        </w:pict>
      </w:r>
    </w:p>
    <w:p w:rsidR="002C5433" w:rsidRPr="007541B9" w:rsidRDefault="002C5433" w:rsidP="002C5433">
      <w:pPr>
        <w:jc w:val="center"/>
        <w:rPr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7541B9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7541B9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</w:rPr>
        <w:t xml:space="preserve">Department of Information Technology                               Date: </w:t>
      </w:r>
      <w:r w:rsidR="00BC7CF1">
        <w:rPr>
          <w:rFonts w:ascii="Times New Roman" w:hAnsi="Times New Roman" w:cs="Times New Roman"/>
          <w:b/>
          <w:sz w:val="26"/>
          <w:szCs w:val="26"/>
        </w:rPr>
        <w:t>16-08-2019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C24472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Addepalli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o.Addepalli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43435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9.88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Greeshma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Tirumala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110745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Karnati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o.Karnati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86633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8.38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Tejaswini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o.Mallireddy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75.30%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Ginjupalli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Teja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Seetaiah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B.V Krishna Mohan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7.73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Vidhya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Brahma Naidu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122768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8.59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Attuluri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Ashritha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8.92</w:t>
            </w:r>
          </w:p>
        </w:tc>
      </w:tr>
    </w:tbl>
    <w:p w:rsidR="002C5433" w:rsidRDefault="002C5433" w:rsidP="002C5433"/>
    <w:p w:rsidR="002C5433" w:rsidRDefault="002C5433" w:rsidP="002C5433"/>
    <w:p w:rsidR="003F2CFC" w:rsidRDefault="003F2CFC" w:rsidP="002C5433"/>
    <w:p w:rsidR="003F2CFC" w:rsidRDefault="003F2CFC" w:rsidP="002C5433"/>
    <w:p w:rsidR="003F2CFC" w:rsidRDefault="003F2CFC" w:rsidP="002C5433"/>
    <w:p w:rsidR="003F2CFC" w:rsidRDefault="003F2CFC" w:rsidP="002C5433"/>
    <w:p w:rsidR="00DF6276" w:rsidRDefault="00DF6276" w:rsidP="002C5433"/>
    <w:p w:rsidR="003F2CFC" w:rsidRDefault="003F2CFC" w:rsidP="002C5433"/>
    <w:p w:rsidR="00C24472" w:rsidRDefault="00C24472" w:rsidP="006C5B9A">
      <w:pPr>
        <w:spacing w:after="0" w:line="240" w:lineRule="auto"/>
        <w:ind w:firstLine="720"/>
        <w:jc w:val="center"/>
        <w:rPr>
          <w:b/>
          <w:sz w:val="36"/>
        </w:rPr>
      </w:pPr>
    </w:p>
    <w:p w:rsidR="006C5B9A" w:rsidRDefault="006C5B9A" w:rsidP="006C5B9A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6C5B9A" w:rsidRDefault="006C5B9A" w:rsidP="006C5B9A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6C5B9A" w:rsidRDefault="006C5B9A" w:rsidP="006C5B9A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6C5B9A" w:rsidRDefault="006C5B9A" w:rsidP="006C5B9A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6C5B9A" w:rsidRDefault="00892142" w:rsidP="006C5B9A">
      <w:pPr>
        <w:jc w:val="center"/>
        <w:rPr>
          <w:b/>
        </w:rPr>
      </w:pPr>
      <w:r w:rsidRPr="00892142">
        <w:rPr>
          <w:lang w:val="en-US" w:eastAsia="en-US"/>
        </w:rPr>
        <w:pict>
          <v:shape id="_x0000_s1033" type="#_x0000_t32" style="position:absolute;left:0;text-align:left;margin-left:-17.15pt;margin-top:8.6pt;width:557.7pt;height:0;z-index:251662336" o:connectortype="straight"/>
        </w:pict>
      </w:r>
    </w:p>
    <w:p w:rsidR="006C5B9A" w:rsidRPr="007541B9" w:rsidRDefault="006C5B9A" w:rsidP="006C5B9A">
      <w:pPr>
        <w:jc w:val="center"/>
        <w:rPr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6C5B9A" w:rsidRPr="007541B9" w:rsidRDefault="006C5B9A" w:rsidP="006C5B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C5B9A" w:rsidRPr="007541B9" w:rsidRDefault="006C5B9A" w:rsidP="006C5B9A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</w:rPr>
        <w:t xml:space="preserve">Department of </w:t>
      </w:r>
      <w:r>
        <w:rPr>
          <w:rFonts w:ascii="Times New Roman" w:hAnsi="Times New Roman" w:cs="Times New Roman"/>
          <w:b/>
          <w:sz w:val="26"/>
          <w:szCs w:val="26"/>
        </w:rPr>
        <w:t>Aero Space Engineering</w:t>
      </w:r>
      <w:r w:rsidRPr="007541B9">
        <w:rPr>
          <w:rFonts w:ascii="Times New Roman" w:hAnsi="Times New Roman" w:cs="Times New Roman"/>
          <w:b/>
          <w:sz w:val="26"/>
          <w:szCs w:val="26"/>
        </w:rPr>
        <w:t xml:space="preserve">                               Date: </w:t>
      </w:r>
      <w:r w:rsidR="00BC7CF1">
        <w:rPr>
          <w:rFonts w:ascii="Times New Roman" w:hAnsi="Times New Roman" w:cs="Times New Roman"/>
          <w:b/>
          <w:sz w:val="26"/>
          <w:szCs w:val="26"/>
        </w:rPr>
        <w:t>16-08-2019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6C5B9A" w:rsidTr="00C24472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B9A" w:rsidRDefault="006C5B9A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B9A" w:rsidRDefault="006C5B9A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6C5B9A" w:rsidRDefault="006C5B9A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B9A" w:rsidRDefault="006C5B9A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B9A" w:rsidRDefault="006C5B9A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Dheeraj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Mohan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Ravi Kumar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109422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Nagarjuna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9.63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P.Deva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Suganth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Pranjish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38386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Latha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Tammineni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Boleddu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Vamsi</w:t>
            </w:r>
            <w:proofErr w:type="spellEnd"/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118776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6.69</w:t>
            </w:r>
          </w:p>
        </w:tc>
      </w:tr>
      <w:tr w:rsidR="00206A4F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EdupuGanti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</w:t>
            </w:r>
          </w:p>
          <w:p w:rsidR="00206A4F" w:rsidRDefault="00206A4F" w:rsidP="0020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A4F" w:rsidRDefault="00206A4F" w:rsidP="0020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8.98</w:t>
            </w:r>
          </w:p>
        </w:tc>
      </w:tr>
    </w:tbl>
    <w:p w:rsidR="006C5B9A" w:rsidRDefault="006C5B9A" w:rsidP="006C5B9A"/>
    <w:p w:rsidR="006C5B9A" w:rsidRDefault="006C5B9A" w:rsidP="006C5B9A"/>
    <w:p w:rsidR="006C5B9A" w:rsidRDefault="006C5B9A" w:rsidP="006C5B9A"/>
    <w:p w:rsidR="006C5B9A" w:rsidRDefault="006C5B9A"/>
    <w:p w:rsidR="006C5B9A" w:rsidRDefault="006C5B9A"/>
    <w:p w:rsidR="006C5B9A" w:rsidRDefault="006C5B9A"/>
    <w:p w:rsidR="006C5B9A" w:rsidRDefault="006C5B9A"/>
    <w:p w:rsidR="00353CF7" w:rsidRDefault="00353CF7"/>
    <w:p w:rsidR="00353CF7" w:rsidRDefault="00353CF7"/>
    <w:p w:rsidR="00353CF7" w:rsidRDefault="00353CF7"/>
    <w:p w:rsidR="00353CF7" w:rsidRDefault="00353CF7"/>
    <w:p w:rsidR="00353CF7" w:rsidRDefault="00353CF7" w:rsidP="00353CF7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353CF7" w:rsidRDefault="00353CF7" w:rsidP="00353CF7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353CF7" w:rsidRDefault="00353CF7" w:rsidP="00353CF7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353CF7" w:rsidRDefault="00353CF7" w:rsidP="00353CF7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353CF7" w:rsidRDefault="00892142" w:rsidP="00353CF7">
      <w:pPr>
        <w:jc w:val="center"/>
        <w:rPr>
          <w:b/>
        </w:rPr>
      </w:pPr>
      <w:r w:rsidRPr="00892142">
        <w:rPr>
          <w:lang w:val="en-US" w:eastAsia="en-US"/>
        </w:rPr>
        <w:pict>
          <v:shape id="_x0000_s1034" type="#_x0000_t32" style="position:absolute;left:0;text-align:left;margin-left:-17.15pt;margin-top:8.6pt;width:557.7pt;height:0;z-index:251664384" o:connectortype="straight"/>
        </w:pict>
      </w:r>
    </w:p>
    <w:p w:rsidR="00353CF7" w:rsidRPr="00A00079" w:rsidRDefault="00353CF7" w:rsidP="00353CF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</w:p>
    <w:p w:rsidR="00353CF7" w:rsidRDefault="00353CF7" w:rsidP="00353CF7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53CF7" w:rsidRPr="00A00079" w:rsidRDefault="00353CF7" w:rsidP="00353CF7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</w:rPr>
        <w:t xml:space="preserve">Department of Electronics &amp; </w:t>
      </w:r>
      <w:r w:rsidR="00480638">
        <w:rPr>
          <w:rFonts w:ascii="Times New Roman" w:hAnsi="Times New Roman" w:cs="Times New Roman"/>
          <w:b/>
          <w:sz w:val="26"/>
          <w:szCs w:val="26"/>
        </w:rPr>
        <w:t>Instrumentation</w:t>
      </w:r>
      <w:r w:rsidRPr="00A00079">
        <w:rPr>
          <w:rFonts w:ascii="Times New Roman" w:hAnsi="Times New Roman" w:cs="Times New Roman"/>
          <w:b/>
          <w:sz w:val="26"/>
          <w:szCs w:val="26"/>
        </w:rPr>
        <w:t xml:space="preserve"> Engineering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063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A00079">
        <w:rPr>
          <w:rFonts w:ascii="Times New Roman" w:hAnsi="Times New Roman" w:cs="Times New Roman"/>
          <w:b/>
          <w:sz w:val="26"/>
          <w:szCs w:val="26"/>
        </w:rPr>
        <w:t>Date:</w:t>
      </w:r>
      <w:r w:rsidR="00BC7CF1">
        <w:rPr>
          <w:rFonts w:ascii="Times New Roman" w:hAnsi="Times New Roman" w:cs="Times New Roman"/>
          <w:b/>
          <w:sz w:val="26"/>
          <w:szCs w:val="26"/>
        </w:rPr>
        <w:t>16-08-2019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353CF7" w:rsidTr="00C24472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CF7" w:rsidRDefault="00353CF7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CF7" w:rsidRDefault="00353CF7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353CF7" w:rsidRDefault="00353CF7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F7" w:rsidRDefault="00353CF7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CF7" w:rsidRDefault="00353CF7" w:rsidP="00C2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J.Alekya</w:t>
            </w:r>
            <w:proofErr w:type="spellEnd"/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</w:tr>
      <w:tr w:rsidR="002D2A77" w:rsidTr="00C24472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Pravallika</w:t>
            </w:r>
            <w:proofErr w:type="spellEnd"/>
          </w:p>
          <w:p w:rsidR="002D2A77" w:rsidRDefault="002D2A77" w:rsidP="002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Prabhakar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128770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A77" w:rsidRDefault="002D2A77" w:rsidP="002D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5.73</w:t>
            </w:r>
          </w:p>
        </w:tc>
      </w:tr>
    </w:tbl>
    <w:p w:rsidR="00353CF7" w:rsidRDefault="00353CF7"/>
    <w:p w:rsidR="006C5B9A" w:rsidRDefault="006C5B9A"/>
    <w:p w:rsidR="006C5B9A" w:rsidRDefault="006C5B9A"/>
    <w:p w:rsidR="006C5B9A" w:rsidRDefault="006C5B9A"/>
    <w:sectPr w:rsidR="006C5B9A" w:rsidSect="00C24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C5433"/>
    <w:rsid w:val="00020369"/>
    <w:rsid w:val="0002178E"/>
    <w:rsid w:val="000F006B"/>
    <w:rsid w:val="00206A4F"/>
    <w:rsid w:val="0026185E"/>
    <w:rsid w:val="00273696"/>
    <w:rsid w:val="002C5433"/>
    <w:rsid w:val="002D2A77"/>
    <w:rsid w:val="003005B2"/>
    <w:rsid w:val="003056F0"/>
    <w:rsid w:val="00353CF7"/>
    <w:rsid w:val="00387E93"/>
    <w:rsid w:val="003A4140"/>
    <w:rsid w:val="003F2CFC"/>
    <w:rsid w:val="003F4B9B"/>
    <w:rsid w:val="0041153A"/>
    <w:rsid w:val="00471328"/>
    <w:rsid w:val="00480638"/>
    <w:rsid w:val="00594115"/>
    <w:rsid w:val="005B5FA9"/>
    <w:rsid w:val="005E1123"/>
    <w:rsid w:val="0064071B"/>
    <w:rsid w:val="00653A53"/>
    <w:rsid w:val="006C5B9A"/>
    <w:rsid w:val="008725C8"/>
    <w:rsid w:val="00892142"/>
    <w:rsid w:val="008D4B35"/>
    <w:rsid w:val="00A90547"/>
    <w:rsid w:val="00AA6667"/>
    <w:rsid w:val="00B22CDA"/>
    <w:rsid w:val="00B25C43"/>
    <w:rsid w:val="00BC6EF3"/>
    <w:rsid w:val="00BC7CF1"/>
    <w:rsid w:val="00BD77AF"/>
    <w:rsid w:val="00C24472"/>
    <w:rsid w:val="00C82F11"/>
    <w:rsid w:val="00CA0243"/>
    <w:rsid w:val="00D51EDE"/>
    <w:rsid w:val="00DE3781"/>
    <w:rsid w:val="00DF6276"/>
    <w:rsid w:val="00E94915"/>
    <w:rsid w:val="00F0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9" type="connector" idref="#_x0000_s1032"/>
        <o:r id="V:Rule10" type="connector" idref="#_x0000_s1029"/>
        <o:r id="V:Rule11" type="connector" idref="#_x0000_s1033"/>
        <o:r id="V:Rule12" type="connector" idref="#_x0000_s1026"/>
        <o:r id="V:Rule13" type="connector" idref="#_x0000_s1028"/>
        <o:r id="V:Rule14" type="connector" idref="#_x0000_s1027"/>
        <o:r id="V:Rule15" type="connector" idref="#_x0000_s1030"/>
        <o:r id="V:Rule16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433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2018-06-19T05:01:00Z</cp:lastPrinted>
  <dcterms:created xsi:type="dcterms:W3CDTF">2018-06-19T04:15:00Z</dcterms:created>
  <dcterms:modified xsi:type="dcterms:W3CDTF">2019-08-14T10:02:00Z</dcterms:modified>
</cp:coreProperties>
</file>